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BE" w:rsidRDefault="00F6159E" w:rsidP="00D51FBE">
      <w:pPr>
        <w:bidi/>
        <w:ind w:left="-138" w:firstLine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DE75E" wp14:editId="6911F0B7">
                <wp:simplePos x="0" y="0"/>
                <wp:positionH relativeFrom="margin">
                  <wp:posOffset>-666750</wp:posOffset>
                </wp:positionH>
                <wp:positionV relativeFrom="paragraph">
                  <wp:posOffset>734060</wp:posOffset>
                </wp:positionV>
                <wp:extent cx="7172325" cy="2734310"/>
                <wp:effectExtent l="76200" t="76200" r="104775" b="1041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734310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FBE" w:rsidRPr="00225F0F" w:rsidRDefault="00D51FBE" w:rsidP="00D51FB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شماره:                                    تاریخ:                                      ساعت شروع:                    </w:t>
                            </w:r>
                            <w:r w:rsidR="00213A9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ساعت پایان:</w:t>
                            </w:r>
                          </w:p>
                          <w:p w:rsidR="00D51FBE" w:rsidRPr="00B61FC9" w:rsidRDefault="00D51FBE" w:rsidP="00D51FBE">
                            <w:pPr>
                              <w:bidi/>
                              <w:rPr>
                                <w:rFonts w:cs="B Nazani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FC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موضوع جلسه:</w:t>
                            </w:r>
                          </w:p>
                          <w:p w:rsidR="00D51FBE" w:rsidRPr="00225F0F" w:rsidRDefault="00D51FBE" w:rsidP="00F96AC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مستندات پژوهشی سرکار</w:t>
                            </w:r>
                            <w:r w:rsidR="00F96AC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خانم 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/ جناب</w:t>
                            </w:r>
                            <w:r w:rsidR="00F96AC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آقای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......................................... بررسی گردید. مجموع امتیازات کسب شده </w:t>
                            </w:r>
                            <w:r w:rsidR="00F96AC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ایشان از ماده 3(پژوهشی)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</w:t>
                            </w:r>
                            <w:r w:rsid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می باشد</w:t>
                            </w:r>
                            <w:r w:rsidR="002E306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524A93" w:rsidRPr="00524A93" w:rsidRDefault="00524A93" w:rsidP="00524A93">
                            <w:pPr>
                              <w:bidi/>
                              <w:rPr>
                                <w:rFonts w:cs="B Nazani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A93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حاضرین در جلسه:</w:t>
                            </w:r>
                          </w:p>
                          <w:p w:rsidR="00B53E5B" w:rsidRDefault="00B53E5B" w:rsidP="00524A9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مدیرمحترم گروه: </w:t>
                            </w:r>
                          </w:p>
                          <w:p w:rsidR="00B53E5B" w:rsidRPr="00225F0F" w:rsidRDefault="004658AE" w:rsidP="00B53E5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اعضای</w:t>
                            </w:r>
                            <w:r w:rsidR="00B53E5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محترم گروه: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51FBE" w:rsidRDefault="00D51FBE" w:rsidP="00D51FBE">
                            <w:pPr>
                              <w:bidi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D51FBE" w:rsidRDefault="00D51FBE" w:rsidP="00D51FBE">
                            <w:pPr>
                              <w:bidi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D51FBE" w:rsidRDefault="00D51FBE" w:rsidP="00D51FBE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D51FBE" w:rsidRPr="00D51FBE" w:rsidRDefault="00D51FBE" w:rsidP="00D51FBE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DE75E" id="Rounded Rectangle 3" o:spid="_x0000_s1026" style="position:absolute;left:0;text-align:left;margin-left:-52.5pt;margin-top:57.8pt;width:564.75pt;height:21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" filled="f" strokecolor="#1f4d78 [1604]" strokeweight="1pt">
                <v:stroke joinstyle="miter"/>
                <v:textbox>
                  <w:txbxContent>
                    <w:p w:rsidR="00D51FBE" w:rsidRPr="00225F0F" w:rsidRDefault="00D51FBE" w:rsidP="00D51FB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شماره:                                    تاریخ:                                      ساعت شروع:                    </w:t>
                      </w:r>
                      <w:r w:rsidR="00213A9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ساعت پایان:</w:t>
                      </w:r>
                    </w:p>
                    <w:p w:rsidR="00D51FBE" w:rsidRPr="00B61FC9" w:rsidRDefault="00D51FBE" w:rsidP="00D51FBE">
                      <w:pPr>
                        <w:bidi/>
                        <w:rPr>
                          <w:rFonts w:cs="B Nazanin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FC9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موضوع جلسه:</w:t>
                      </w:r>
                    </w:p>
                    <w:p w:rsidR="00D51FBE" w:rsidRPr="00225F0F" w:rsidRDefault="00D51FBE" w:rsidP="00F96AC0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مستندات پژوهشی سرکار</w:t>
                      </w:r>
                      <w:r w:rsidR="00F96AC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خانم 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/ جناب</w:t>
                      </w:r>
                      <w:r w:rsidR="00F96AC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آقای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......................................... بررسی گردید. مجموع امتیازات کسب شده </w:t>
                      </w:r>
                      <w:r w:rsidR="00F96AC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ایشان از ماده 3(پژوهشی)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..........................</w:t>
                      </w:r>
                      <w:r w:rsid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می باشد</w:t>
                      </w:r>
                      <w:r w:rsidR="002E306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</w:p>
                    <w:p w:rsidR="00524A93" w:rsidRPr="00524A93" w:rsidRDefault="00524A93" w:rsidP="00524A93">
                      <w:pPr>
                        <w:bidi/>
                        <w:rPr>
                          <w:rFonts w:cs="B Nazanin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A93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حاضرین در جلسه:</w:t>
                      </w:r>
                    </w:p>
                    <w:p w:rsidR="00B53E5B" w:rsidRDefault="00B53E5B" w:rsidP="00524A93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مدیرمحترم گروه: </w:t>
                      </w:r>
                    </w:p>
                    <w:p w:rsidR="00B53E5B" w:rsidRPr="00225F0F" w:rsidRDefault="004658AE" w:rsidP="00B53E5B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اعضای</w:t>
                      </w:r>
                      <w:r w:rsidR="00B53E5B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محترم گروه: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D51FBE" w:rsidRDefault="00D51FBE" w:rsidP="00D51FBE">
                      <w:pPr>
                        <w:bidi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D51FBE" w:rsidRDefault="00D51FBE" w:rsidP="00D51FBE">
                      <w:pPr>
                        <w:bidi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D51FBE" w:rsidRDefault="00D51FBE" w:rsidP="00D51FBE">
                      <w:pPr>
                        <w:bidi/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D51FBE" w:rsidRPr="00D51FBE" w:rsidRDefault="00D51FBE" w:rsidP="00D51FBE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3A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ADB07" wp14:editId="74A1754E">
                <wp:simplePos x="0" y="0"/>
                <wp:positionH relativeFrom="column">
                  <wp:posOffset>581025</wp:posOffset>
                </wp:positionH>
                <wp:positionV relativeFrom="paragraph">
                  <wp:posOffset>153036</wp:posOffset>
                </wp:positionV>
                <wp:extent cx="5191125" cy="457200"/>
                <wp:effectExtent l="38100" t="38100" r="123825" b="11430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57200"/>
                        </a:xfrm>
                        <a:prstGeom prst="round2Same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FBE" w:rsidRPr="00D51FBE" w:rsidRDefault="00D51FBE" w:rsidP="00D0043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9D7D3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صورتجلسه گروه </w:t>
                            </w:r>
                            <w:r w:rsidR="00225F0F" w:rsidRPr="009D7D3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</w:t>
                            </w:r>
                            <w:r w:rsidRPr="009D7D3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موزشی ..............................</w:t>
                            </w:r>
                            <w:r w:rsidR="00225F0F" w:rsidRPr="009D7D3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</w:t>
                            </w:r>
                            <w:r w:rsidR="009D7D3C" w:rsidRPr="009D7D3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............</w:t>
                            </w:r>
                            <w:r w:rsid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DB07" id="Round Same Side Corner Rectangle 2" o:spid="_x0000_s1027" style="position:absolute;left:0;text-align:left;margin-left:45.75pt;margin-top:12.05pt;width:40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" adj="-11796480,,5400" path="m76202,l5114923,v42085,,76202,34117,76202,76202l5191125,457200r,l,457200r,l,76202c,34117,34117,,76202,xe" filled="f" strokecolor="#1f4d78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76202,0;5114923,0;5191125,76202;5191125,457200;5191125,457200;0,457200;0,457200;0,76202;76202,0" o:connectangles="0,0,0,0,0,0,0,0,0" textboxrect="0,0,5191125,457200"/>
                <v:textbox>
                  <w:txbxContent>
                    <w:p w:rsidR="00D51FBE" w:rsidRPr="00D51FBE" w:rsidRDefault="00D51FBE" w:rsidP="00D00437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40"/>
                          <w:szCs w:val="40"/>
                          <w:lang w:bidi="fa-IR"/>
                        </w:rPr>
                      </w:pPr>
                      <w:r w:rsidRPr="009D7D3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صورتجلسه گروه </w:t>
                      </w:r>
                      <w:r w:rsidR="00225F0F" w:rsidRPr="009D7D3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آ</w:t>
                      </w:r>
                      <w:r w:rsidRPr="009D7D3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موزشی ..............................</w:t>
                      </w:r>
                      <w:r w:rsidR="00225F0F" w:rsidRPr="009D7D3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....</w:t>
                      </w:r>
                      <w:r w:rsidR="009D7D3C" w:rsidRPr="009D7D3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............</w:t>
                      </w:r>
                      <w:r w:rsid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1FBE">
        <w:rPr>
          <w:noProof/>
        </w:rPr>
        <w:drawing>
          <wp:inline distT="0" distB="0" distL="0" distR="0" wp14:anchorId="0A2D166D" wp14:editId="7EC2178E">
            <wp:extent cx="1190625" cy="876300"/>
            <wp:effectExtent l="0" t="0" r="9525" b="0"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23" cy="8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FBE" w:rsidRPr="00D51FBE" w:rsidRDefault="00D51FBE" w:rsidP="00D51FBE">
      <w:pPr>
        <w:bidi/>
      </w:pPr>
    </w:p>
    <w:p w:rsidR="00D51FBE" w:rsidRPr="00D51FBE" w:rsidRDefault="00D51FBE" w:rsidP="00D51FBE">
      <w:pPr>
        <w:bidi/>
      </w:pPr>
    </w:p>
    <w:p w:rsidR="00D51FBE" w:rsidRPr="00D51FBE" w:rsidRDefault="00D51FBE" w:rsidP="00D51FBE">
      <w:pPr>
        <w:bidi/>
      </w:pPr>
    </w:p>
    <w:p w:rsidR="00D51FBE" w:rsidRPr="00D51FBE" w:rsidRDefault="00D51FBE" w:rsidP="00D51FBE">
      <w:pPr>
        <w:bidi/>
      </w:pPr>
    </w:p>
    <w:p w:rsidR="00D51FBE" w:rsidRPr="00D51FBE" w:rsidRDefault="00D51FBE" w:rsidP="00D51FBE">
      <w:pPr>
        <w:bidi/>
      </w:pPr>
    </w:p>
    <w:p w:rsidR="00D51FBE" w:rsidRPr="00D51FBE" w:rsidRDefault="00D51FBE" w:rsidP="00D51FBE">
      <w:pPr>
        <w:bidi/>
      </w:pPr>
    </w:p>
    <w:p w:rsidR="00D51FBE" w:rsidRPr="00D51FBE" w:rsidRDefault="00D51FBE" w:rsidP="00D51FBE">
      <w:pPr>
        <w:bidi/>
      </w:pPr>
    </w:p>
    <w:p w:rsidR="00D51FBE" w:rsidRPr="00D51FBE" w:rsidRDefault="00D51FBE" w:rsidP="00D51FBE">
      <w:pPr>
        <w:bidi/>
      </w:pPr>
    </w:p>
    <w:p w:rsidR="00D51FBE" w:rsidRPr="00D51FBE" w:rsidRDefault="009D7D3C" w:rsidP="00D51FB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9741F" wp14:editId="58089A8F">
                <wp:simplePos x="0" y="0"/>
                <wp:positionH relativeFrom="column">
                  <wp:posOffset>-695325</wp:posOffset>
                </wp:positionH>
                <wp:positionV relativeFrom="paragraph">
                  <wp:posOffset>295910</wp:posOffset>
                </wp:positionV>
                <wp:extent cx="74295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49C7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23.3pt" to="530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</w:p>
    <w:p w:rsidR="00D51FBE" w:rsidRPr="00D51FBE" w:rsidRDefault="009D7D3C" w:rsidP="00D51FB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6A283" wp14:editId="69055DE5">
                <wp:simplePos x="0" y="0"/>
                <wp:positionH relativeFrom="margin">
                  <wp:posOffset>542925</wp:posOffset>
                </wp:positionH>
                <wp:positionV relativeFrom="paragraph">
                  <wp:posOffset>114935</wp:posOffset>
                </wp:positionV>
                <wp:extent cx="5476875" cy="438150"/>
                <wp:effectExtent l="38100" t="38100" r="123825" b="114300"/>
                <wp:wrapNone/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38150"/>
                        </a:xfrm>
                        <a:prstGeom prst="round2Same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1FBE" w:rsidRPr="00225F0F" w:rsidRDefault="00D51FBE" w:rsidP="006E51D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صورتجلسه</w:t>
                            </w:r>
                            <w:r w:rsidR="006E51DB" w:rsidRP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مشترک بین </w:t>
                            </w:r>
                            <w:r w:rsidR="00581B00" w:rsidRP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  <w:r w:rsidR="006E51DB" w:rsidRP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علوم انسانی /</w:t>
                            </w:r>
                            <w:r w:rsid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E51DB" w:rsidRP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علوم پایه و فنی مهندسی</w:t>
                            </w:r>
                            <w:r w:rsid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E51DB" w:rsidRP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گروه های اموزشی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A283" id="Round Same Side Corner Rectangle 6" o:spid="_x0000_s1028" style="position:absolute;left:0;text-align:left;margin-left:42.75pt;margin-top:9.05pt;width:431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7687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" adj="-11796480,,5400" path="m73026,l5403849,v40331,,73026,32695,73026,73026l5476875,438150r,l,438150r,l,73026c,32695,32695,,73026,xe" filled="f" strokecolor="#41719c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73026,0;5403849,0;5476875,73026;5476875,438150;5476875,438150;0,438150;0,438150;0,73026;73026,0" o:connectangles="0,0,0,0,0,0,0,0,0" textboxrect="0,0,5476875,438150"/>
                <v:textbox>
                  <w:txbxContent>
                    <w:p w:rsidR="00D51FBE" w:rsidRPr="00225F0F" w:rsidRDefault="00D51FBE" w:rsidP="006E51DB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r w:rsidRP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صورتجلسه</w:t>
                      </w:r>
                      <w:r w:rsidR="006E51DB" w:rsidRP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مشترک بین </w:t>
                      </w:r>
                      <w:r w:rsidR="00581B00" w:rsidRP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  <w:r w:rsidR="006E51DB" w:rsidRP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: علوم انسانی /</w:t>
                      </w:r>
                      <w:r w:rsid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E51DB" w:rsidRP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علوم پایه و فنی مهندسی</w:t>
                      </w:r>
                      <w:r w:rsid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E51DB" w:rsidRP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و گروه های اموزشی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FBE" w:rsidRDefault="009D7D3C" w:rsidP="00D51FB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55CD4" wp14:editId="58771A4A">
                <wp:simplePos x="0" y="0"/>
                <wp:positionH relativeFrom="margin">
                  <wp:posOffset>-638174</wp:posOffset>
                </wp:positionH>
                <wp:positionV relativeFrom="paragraph">
                  <wp:posOffset>353695</wp:posOffset>
                </wp:positionV>
                <wp:extent cx="7143750" cy="5429250"/>
                <wp:effectExtent l="76200" t="76200" r="9525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42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D0845" w:rsidRPr="00225F0F" w:rsidRDefault="009D7D3C" w:rsidP="005D084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شماره:                                    تاریخ:                                      ساعت شروع:                     </w:t>
                            </w:r>
                            <w:r w:rsidR="00213A9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ساعت پایان:</w:t>
                            </w:r>
                          </w:p>
                          <w:p w:rsidR="00B61FC9" w:rsidRPr="00B61FC9" w:rsidRDefault="00B61FC9" w:rsidP="00B61FC9">
                            <w:pPr>
                              <w:bidi/>
                              <w:rPr>
                                <w:rFonts w:cs="B Nazani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FC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موضوع جلسه:</w:t>
                            </w:r>
                          </w:p>
                          <w:p w:rsidR="005D0845" w:rsidRPr="00225F0F" w:rsidRDefault="00501B6C" w:rsidP="00501B6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پرونده ترفیع پایه استحقاقی سالیانه 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سرکار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خانم /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جناب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آقای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......................................... بررسی گردید.امتیازات کسب شده  ایشان در کمیته منتخب دانشکده......................</w:t>
                            </w:r>
                            <w:r w:rsidR="00815B7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="00815B7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به شرح ذیل می باشد.</w:t>
                            </w:r>
                          </w:p>
                          <w:p w:rsidR="005D0845" w:rsidRPr="00225F0F" w:rsidRDefault="00501B6C" w:rsidP="006E51D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- امتیاز کسب شده در ماده </w:t>
                            </w:r>
                            <w:r w:rsidR="006E51D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2</w:t>
                            </w:r>
                            <w:r w:rsidR="00581B0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بند 1</w:t>
                            </w:r>
                            <w:r w:rsidR="008323A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(......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.....)</w:t>
                            </w:r>
                          </w:p>
                          <w:p w:rsidR="005D0845" w:rsidRPr="00225F0F" w:rsidRDefault="00501B6C" w:rsidP="005D084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2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- امتیاز کسب شده در ماده 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81B0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(........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...)</w:t>
                            </w:r>
                          </w:p>
                          <w:p w:rsidR="005D0845" w:rsidRPr="00225F0F" w:rsidRDefault="00501B6C" w:rsidP="005D084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3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- امتیاز کسب شده در ماده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4    </w:t>
                            </w:r>
                            <w:r w:rsidR="00581B0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(......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</w:t>
                            </w:r>
                            <w:r w:rsidR="0083731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</w:t>
                            </w:r>
                            <w:r w:rsidR="005D0845"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5D0845" w:rsidRPr="00225F0F" w:rsidRDefault="005D0845" w:rsidP="001F331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لذا سرکار</w:t>
                            </w:r>
                            <w:r w:rsidR="001F331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خانم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/ جناب </w:t>
                            </w:r>
                            <w:r w:rsidR="001F331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آقای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 صلاحیت ترفیع پایه</w:t>
                            </w:r>
                            <w:r w:rsidR="001F331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از......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.... </w:t>
                            </w:r>
                            <w:r w:rsidR="001F331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به ....</w:t>
                            </w:r>
                            <w:r w:rsidRPr="00225F0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 را دارا می باشد.</w:t>
                            </w:r>
                            <w:r w:rsidR="00581B0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دارا نمی باشد.</w:t>
                            </w:r>
                          </w:p>
                          <w:p w:rsidR="005D0845" w:rsidRPr="00524A93" w:rsidRDefault="005D0845" w:rsidP="005D0845">
                            <w:pPr>
                              <w:bidi/>
                              <w:rPr>
                                <w:rFonts w:cs="B Nazani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A93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5B75" w:rsidRPr="00524A93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حاضرین در جلسه:</w:t>
                            </w:r>
                          </w:p>
                          <w:p w:rsidR="00815B75" w:rsidRDefault="006E51DB" w:rsidP="00815B7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  <w:r w:rsidR="00815B7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- رئیس دانشکده علوم انسانی/</w:t>
                            </w:r>
                            <w:r w:rsidR="001F331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رئیس</w:t>
                            </w:r>
                            <w:r w:rsidR="00815B7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دانشکده علوم پایه و فنی مهندسی :</w:t>
                            </w:r>
                          </w:p>
                          <w:p w:rsidR="000A5E48" w:rsidRDefault="000A5E48" w:rsidP="000A5E4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15B75" w:rsidRDefault="005E19F5" w:rsidP="00815B7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2</w:t>
                            </w:r>
                            <w:r w:rsidR="00815B7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- مدیرگروه:</w:t>
                            </w:r>
                          </w:p>
                          <w:p w:rsidR="000A5E48" w:rsidRDefault="000A5E48" w:rsidP="000A5E4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15B75" w:rsidRDefault="00815B75" w:rsidP="00815B7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3- اعضای گروه:</w:t>
                            </w:r>
                          </w:p>
                          <w:p w:rsidR="00815B75" w:rsidRPr="00225F0F" w:rsidRDefault="00815B75" w:rsidP="00815B7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D0845" w:rsidRPr="00225F0F" w:rsidRDefault="005D0845" w:rsidP="005D084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D0845" w:rsidRPr="00225F0F" w:rsidRDefault="005D0845" w:rsidP="005D084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D0845" w:rsidRPr="00225F0F" w:rsidRDefault="005D0845" w:rsidP="005D0845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5D0845" w:rsidRPr="00D51FBE" w:rsidRDefault="005D0845" w:rsidP="005D0845">
                            <w:pPr>
                              <w:bidi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55CD4" id="Rounded Rectangle 7" o:spid="_x0000_s1029" style="position:absolute;left:0;text-align:left;margin-left:-50.25pt;margin-top:27.85pt;width:562.5pt;height:4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" filled="f" strokecolor="#41719c" strokeweight="1pt">
                <v:stroke joinstyle="miter"/>
                <v:textbox>
                  <w:txbxContent>
                    <w:p w:rsidR="005D0845" w:rsidRPr="00225F0F" w:rsidRDefault="009D7D3C" w:rsidP="005D084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                  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شماره:                                    تاریخ:                                      ساعت شروع:                     </w:t>
                      </w:r>
                      <w:r w:rsidR="00213A9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ساعت پایان:</w:t>
                      </w:r>
                    </w:p>
                    <w:p w:rsidR="00B61FC9" w:rsidRPr="00B61FC9" w:rsidRDefault="00B61FC9" w:rsidP="00B61FC9">
                      <w:pPr>
                        <w:bidi/>
                        <w:rPr>
                          <w:rFonts w:cs="B Nazanin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FC9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موضوع جلسه:</w:t>
                      </w:r>
                    </w:p>
                    <w:p w:rsidR="005D0845" w:rsidRPr="00225F0F" w:rsidRDefault="00501B6C" w:rsidP="00501B6C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پرونده ترفیع پایه استحقاقی سالیانه 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سرکار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خانم /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جناب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آقای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......................................... بررسی گردید.امتیازات کسب شده  ایشان در کمیته منتخب دانشکده......................</w:t>
                      </w:r>
                      <w:r w:rsidR="00815B75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.........................</w:t>
                      </w:r>
                      <w:r w:rsidR="00815B75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به شرح ذیل می باشد.</w:t>
                      </w:r>
                    </w:p>
                    <w:p w:rsidR="005D0845" w:rsidRPr="00225F0F" w:rsidRDefault="00501B6C" w:rsidP="006E51DB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1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- امتیاز کسب شده در ماده </w:t>
                      </w:r>
                      <w:r w:rsidR="006E51DB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2</w:t>
                      </w:r>
                      <w:r w:rsidR="00581B0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بند 1</w:t>
                      </w:r>
                      <w:r w:rsidR="008323A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(......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.....)</w:t>
                      </w:r>
                    </w:p>
                    <w:p w:rsidR="005D0845" w:rsidRPr="00225F0F" w:rsidRDefault="00501B6C" w:rsidP="005D084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2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- امتیاز کسب شده در ماده 3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81B0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(........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...)</w:t>
                      </w:r>
                    </w:p>
                    <w:p w:rsidR="005D0845" w:rsidRPr="00225F0F" w:rsidRDefault="00501B6C" w:rsidP="005D084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3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- امتیاز کسب شده در ماده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4    </w:t>
                      </w:r>
                      <w:r w:rsidR="00581B0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(......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</w:t>
                      </w:r>
                      <w:r w:rsidR="0083731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</w:t>
                      </w:r>
                      <w:r w:rsidR="005D0845"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</w:p>
                    <w:p w:rsidR="005D0845" w:rsidRPr="00225F0F" w:rsidRDefault="005D0845" w:rsidP="001F331D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لذا سرکار</w:t>
                      </w:r>
                      <w:r w:rsidR="001F331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خانم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/ جناب </w:t>
                      </w:r>
                      <w:r w:rsidR="001F331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آقای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............................. صلاحیت ترفیع پایه</w:t>
                      </w:r>
                      <w:r w:rsidR="001F331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از......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.... </w:t>
                      </w:r>
                      <w:r w:rsidR="001F331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به ....</w:t>
                      </w:r>
                      <w:r w:rsidRPr="00225F0F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 را دارا می باشد.</w:t>
                      </w:r>
                      <w:r w:rsidR="00581B00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دارا نمی باشد.</w:t>
                      </w:r>
                    </w:p>
                    <w:p w:rsidR="005D0845" w:rsidRPr="00524A93" w:rsidRDefault="005D0845" w:rsidP="005D0845">
                      <w:pPr>
                        <w:bidi/>
                        <w:rPr>
                          <w:rFonts w:cs="B Nazanin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A93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5B75" w:rsidRPr="00524A93">
                        <w:rPr>
                          <w:rFonts w:cs="B Nazanin" w:hint="cs"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حاضرین در جلسه:</w:t>
                      </w:r>
                    </w:p>
                    <w:p w:rsidR="00815B75" w:rsidRDefault="006E51DB" w:rsidP="00815B7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1</w:t>
                      </w:r>
                      <w:r w:rsidR="00815B75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- رئیس دانشکده علوم انسانی/</w:t>
                      </w:r>
                      <w:r w:rsidR="001F331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رئیس</w:t>
                      </w:r>
                      <w:r w:rsidR="00815B75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دانشکده علوم پایه و فنی مهندسی :</w:t>
                      </w:r>
                    </w:p>
                    <w:p w:rsidR="000A5E48" w:rsidRDefault="000A5E48" w:rsidP="000A5E48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15B75" w:rsidRDefault="005E19F5" w:rsidP="00815B7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2</w:t>
                      </w:r>
                      <w:r w:rsidR="00815B75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- مدیرگروه:</w:t>
                      </w:r>
                    </w:p>
                    <w:p w:rsidR="000A5E48" w:rsidRDefault="000A5E48" w:rsidP="000A5E48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15B75" w:rsidRDefault="00815B75" w:rsidP="00815B7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3- اعضای گروه:</w:t>
                      </w:r>
                    </w:p>
                    <w:p w:rsidR="00815B75" w:rsidRPr="00225F0F" w:rsidRDefault="00815B75" w:rsidP="00815B7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5D0845" w:rsidRPr="00225F0F" w:rsidRDefault="005D0845" w:rsidP="005D084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5D0845" w:rsidRPr="00225F0F" w:rsidRDefault="005D0845" w:rsidP="005D084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5D0845" w:rsidRPr="00225F0F" w:rsidRDefault="005D0845" w:rsidP="005D0845">
                      <w:pPr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5D0845" w:rsidRPr="00D51FBE" w:rsidRDefault="005D0845" w:rsidP="005D0845">
                      <w:pPr>
                        <w:bidi/>
                        <w:rPr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0845" w:rsidRDefault="005D0845" w:rsidP="00D51FBE">
      <w:pPr>
        <w:tabs>
          <w:tab w:val="left" w:pos="2051"/>
        </w:tabs>
        <w:bidi/>
        <w:rPr>
          <w:rtl/>
        </w:rPr>
      </w:pPr>
    </w:p>
    <w:p w:rsidR="005D0845" w:rsidRDefault="005D0845" w:rsidP="005D0845">
      <w:pPr>
        <w:tabs>
          <w:tab w:val="left" w:pos="2051"/>
        </w:tabs>
        <w:bidi/>
        <w:rPr>
          <w:rtl/>
        </w:rPr>
      </w:pPr>
    </w:p>
    <w:p w:rsidR="005D0845" w:rsidRDefault="005D0845" w:rsidP="005D0845">
      <w:pPr>
        <w:tabs>
          <w:tab w:val="left" w:pos="2051"/>
        </w:tabs>
        <w:bidi/>
        <w:rPr>
          <w:rtl/>
        </w:rPr>
      </w:pPr>
    </w:p>
    <w:p w:rsidR="008E46B5" w:rsidRPr="00D51FBE" w:rsidRDefault="00D51FBE" w:rsidP="005D0845">
      <w:pPr>
        <w:tabs>
          <w:tab w:val="left" w:pos="2051"/>
        </w:tabs>
        <w:bidi/>
      </w:pPr>
      <w:r>
        <w:rPr>
          <w:rtl/>
        </w:rPr>
        <w:tab/>
      </w:r>
    </w:p>
    <w:sectPr w:rsidR="008E46B5" w:rsidRPr="00D51FBE" w:rsidSect="009D7D3C">
      <w:pgSz w:w="12240" w:h="15840"/>
      <w:pgMar w:top="284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BE"/>
    <w:rsid w:val="000A5E48"/>
    <w:rsid w:val="0013380F"/>
    <w:rsid w:val="001F331D"/>
    <w:rsid w:val="00213A9D"/>
    <w:rsid w:val="00225F0F"/>
    <w:rsid w:val="002E3063"/>
    <w:rsid w:val="00315BF3"/>
    <w:rsid w:val="003A38CF"/>
    <w:rsid w:val="00434DDA"/>
    <w:rsid w:val="00434FEF"/>
    <w:rsid w:val="004658AE"/>
    <w:rsid w:val="00501B6C"/>
    <w:rsid w:val="00524A93"/>
    <w:rsid w:val="00581B00"/>
    <w:rsid w:val="00586F1C"/>
    <w:rsid w:val="005A46C9"/>
    <w:rsid w:val="005D0845"/>
    <w:rsid w:val="005E19F5"/>
    <w:rsid w:val="006E51DB"/>
    <w:rsid w:val="00755CA7"/>
    <w:rsid w:val="0076499F"/>
    <w:rsid w:val="00815B75"/>
    <w:rsid w:val="008323A6"/>
    <w:rsid w:val="0083731F"/>
    <w:rsid w:val="008C4AD4"/>
    <w:rsid w:val="008E46B5"/>
    <w:rsid w:val="009D7D3C"/>
    <w:rsid w:val="00B53E5B"/>
    <w:rsid w:val="00B61FC9"/>
    <w:rsid w:val="00BD1B79"/>
    <w:rsid w:val="00C36969"/>
    <w:rsid w:val="00D00437"/>
    <w:rsid w:val="00D51FBE"/>
    <w:rsid w:val="00F5723A"/>
    <w:rsid w:val="00F6159E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00F0-BD09-41BF-B5DF-747EF3A3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Soleymani</dc:creator>
  <cp:keywords/>
  <dc:description/>
  <cp:lastModifiedBy>Mahnaz Neyestani</cp:lastModifiedBy>
  <cp:revision>2</cp:revision>
  <cp:lastPrinted>2019-12-25T06:07:00Z</cp:lastPrinted>
  <dcterms:created xsi:type="dcterms:W3CDTF">2021-04-05T07:31:00Z</dcterms:created>
  <dcterms:modified xsi:type="dcterms:W3CDTF">2022-03-14T07:00:00Z</dcterms:modified>
</cp:coreProperties>
</file>